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F413" w14:textId="77777777" w:rsidR="0057766A" w:rsidRDefault="0057766A" w:rsidP="0057766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82500">
        <w:rPr>
          <w:rFonts w:ascii="Times New Roman" w:hAnsi="Times New Roman" w:cs="Times New Roman"/>
          <w:b/>
          <w:sz w:val="44"/>
          <w:szCs w:val="44"/>
        </w:rPr>
        <w:t>УВАЖАЕМЫЕ РОДИТЕЛИ БУДУЩИХ ПЕРВОКЛАССНИКОВ!!!!!</w:t>
      </w:r>
    </w:p>
    <w:p w14:paraId="200039F9" w14:textId="77777777" w:rsidR="0057766A" w:rsidRPr="000061CC" w:rsidRDefault="0057766A" w:rsidP="005776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BCBA5B" w14:textId="77777777" w:rsidR="0057766A" w:rsidRPr="00B82500" w:rsidRDefault="0057766A" w:rsidP="005776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2500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14:paraId="3A46180A" w14:textId="77777777" w:rsidR="0057766A" w:rsidRPr="00B82500" w:rsidRDefault="0057766A" w:rsidP="0057766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2500">
        <w:rPr>
          <w:rFonts w:ascii="Times New Roman" w:hAnsi="Times New Roman" w:cs="Times New Roman"/>
          <w:sz w:val="32"/>
          <w:szCs w:val="32"/>
        </w:rPr>
        <w:t>«Средняя общеобразовательная школа №4» с.Монастырище</w:t>
      </w:r>
    </w:p>
    <w:p w14:paraId="2E150F73" w14:textId="18DF9536" w:rsidR="0057766A" w:rsidRPr="00B82500" w:rsidRDefault="0057766A" w:rsidP="005724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2500">
        <w:rPr>
          <w:rFonts w:ascii="Times New Roman" w:hAnsi="Times New Roman" w:cs="Times New Roman"/>
          <w:sz w:val="32"/>
          <w:szCs w:val="32"/>
        </w:rPr>
        <w:t xml:space="preserve">производит набор детей в </w:t>
      </w:r>
      <w:r w:rsidR="003412DE">
        <w:rPr>
          <w:rFonts w:ascii="Times New Roman" w:hAnsi="Times New Roman" w:cs="Times New Roman"/>
          <w:b/>
          <w:sz w:val="32"/>
          <w:szCs w:val="32"/>
        </w:rPr>
        <w:t>первый класс на 202</w:t>
      </w:r>
      <w:r w:rsidR="000415B7">
        <w:rPr>
          <w:rFonts w:ascii="Times New Roman" w:hAnsi="Times New Roman" w:cs="Times New Roman"/>
          <w:b/>
          <w:sz w:val="32"/>
          <w:szCs w:val="32"/>
        </w:rPr>
        <w:t>5</w:t>
      </w:r>
      <w:r w:rsidR="00A758D0">
        <w:rPr>
          <w:rFonts w:ascii="Times New Roman" w:hAnsi="Times New Roman" w:cs="Times New Roman"/>
          <w:b/>
          <w:sz w:val="32"/>
          <w:szCs w:val="32"/>
        </w:rPr>
        <w:t>-202</w:t>
      </w:r>
      <w:r w:rsidR="000415B7">
        <w:rPr>
          <w:rFonts w:ascii="Times New Roman" w:hAnsi="Times New Roman" w:cs="Times New Roman"/>
          <w:b/>
          <w:sz w:val="32"/>
          <w:szCs w:val="32"/>
        </w:rPr>
        <w:t>6</w:t>
      </w:r>
      <w:r w:rsidRPr="00B82500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14:paraId="78FE841E" w14:textId="4D1351F5" w:rsidR="00CE501F" w:rsidRPr="00B82500" w:rsidRDefault="0057766A" w:rsidP="00572491">
      <w:pPr>
        <w:shd w:val="clear" w:color="auto" w:fill="F7FBFE"/>
        <w:ind w:right="283" w:hanging="567"/>
        <w:rPr>
          <w:rFonts w:ascii="Tahoma" w:eastAsia="Times New Roman" w:hAnsi="Tahoma" w:cs="Tahoma"/>
          <w:sz w:val="32"/>
          <w:szCs w:val="32"/>
          <w:lang w:eastAsia="ru-RU"/>
        </w:rPr>
      </w:pPr>
      <w:r w:rsidRPr="00B82500">
        <w:rPr>
          <w:rFonts w:ascii="Times New Roman" w:hAnsi="Times New Roman" w:cs="Times New Roman"/>
          <w:sz w:val="32"/>
          <w:szCs w:val="32"/>
        </w:rPr>
        <w:tab/>
      </w:r>
      <w:r w:rsidR="00A758D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 01 апреля по 30 июня 202</w:t>
      </w:r>
      <w:r w:rsidR="000415B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5</w:t>
      </w:r>
      <w:r w:rsidR="00CE501F" w:rsidRPr="00B825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г.</w:t>
      </w:r>
      <w:r w:rsidR="00CE501F"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принимаются заявления:</w:t>
      </w:r>
    </w:p>
    <w:p w14:paraId="571F6ED4" w14:textId="77777777" w:rsidR="00CE501F" w:rsidRPr="00CE501F" w:rsidRDefault="00CE501F" w:rsidP="00CE501F">
      <w:pPr>
        <w:shd w:val="clear" w:color="auto" w:fill="F7FBFE"/>
        <w:spacing w:after="0" w:line="240" w:lineRule="auto"/>
        <w:ind w:left="709" w:right="283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1.                 </w:t>
      </w: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родителей (законных представителей), имеющих право на первоочередной приём (военнослужащие, сотрудники внутренних дел)</w:t>
      </w:r>
    </w:p>
    <w:p w14:paraId="6BEBA5A3" w14:textId="77777777" w:rsidR="00CE501F" w:rsidRPr="00CE501F" w:rsidRDefault="00CE501F" w:rsidP="00CE501F">
      <w:pPr>
        <w:shd w:val="clear" w:color="auto" w:fill="F7FBFE"/>
        <w:spacing w:after="0" w:line="240" w:lineRule="auto"/>
        <w:ind w:left="709" w:right="-31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2.                 </w:t>
      </w: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 От родителей (законных представителей), имеющих право на преимущественный приём </w:t>
      </w:r>
      <w:r w:rsidR="00B82500"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(чьи</w:t>
      </w:r>
      <w:r w:rsidR="00572491"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дети уже обучаются в МБОУСОШ №4</w:t>
      </w: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).</w:t>
      </w:r>
    </w:p>
    <w:p w14:paraId="4A3E4A43" w14:textId="77777777" w:rsidR="00CE501F" w:rsidRPr="00CE501F" w:rsidRDefault="00CE501F" w:rsidP="00CE501F">
      <w:pPr>
        <w:shd w:val="clear" w:color="auto" w:fill="F7FBFE"/>
        <w:spacing w:after="0" w:line="240" w:lineRule="auto"/>
        <w:ind w:left="1134" w:right="283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 себе иметь оригинал и копии следующих документов:</w:t>
      </w:r>
    </w:p>
    <w:p w14:paraId="52B3C37B" w14:textId="77777777" w:rsidR="00CE501F" w:rsidRPr="00CE501F" w:rsidRDefault="00CE501F" w:rsidP="00CE501F">
      <w:pPr>
        <w:shd w:val="clear" w:color="auto" w:fill="F7FBFE"/>
        <w:spacing w:after="0" w:line="240" w:lineRule="auto"/>
        <w:ind w:left="1701" w:right="284" w:firstLine="1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1)       Свидетельство о рождении</w:t>
      </w:r>
      <w:r w:rsidR="00934AC5">
        <w:rPr>
          <w:rFonts w:ascii="Times New Roman" w:eastAsia="Times New Roman" w:hAnsi="Times New Roman" w:cs="Times New Roman"/>
          <w:sz w:val="32"/>
          <w:szCs w:val="32"/>
          <w:lang w:eastAsia="ru-RU"/>
        </w:rPr>
        <w:t>, СНИЛС,</w:t>
      </w:r>
      <w:r w:rsidR="002939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34AC5">
        <w:rPr>
          <w:rFonts w:ascii="Times New Roman" w:eastAsia="Times New Roman" w:hAnsi="Times New Roman" w:cs="Times New Roman"/>
          <w:sz w:val="32"/>
          <w:szCs w:val="32"/>
          <w:lang w:eastAsia="ru-RU"/>
        </w:rPr>
        <w:t>ИНН ребенка.</w:t>
      </w:r>
    </w:p>
    <w:p w14:paraId="555F290A" w14:textId="77777777" w:rsidR="00CE501F" w:rsidRPr="00CE501F" w:rsidRDefault="00CE501F" w:rsidP="00CE501F">
      <w:pPr>
        <w:shd w:val="clear" w:color="auto" w:fill="F7FBFE"/>
        <w:spacing w:after="0" w:line="240" w:lineRule="auto"/>
        <w:ind w:left="1701" w:right="284" w:firstLine="1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       Свидетельство о регистрации ребенка по месту   жительства или справку о приеме документов для оформления </w:t>
      </w:r>
      <w:r w:rsidR="00B82500" w:rsidRPr="00B8250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регистрации</w:t>
      </w: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EB638ED" w14:textId="77777777" w:rsidR="00CE501F" w:rsidRPr="00CE501F" w:rsidRDefault="00CE501F" w:rsidP="00CE501F">
      <w:pPr>
        <w:shd w:val="clear" w:color="auto" w:fill="F7FBFE"/>
        <w:spacing w:after="0" w:line="240" w:lineRule="auto"/>
        <w:ind w:left="1701" w:right="284" w:firstLine="1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3)       СНИЛС, паспорт родителя (законного представителя), справку с места работы родителя (законного представителя) ребёнка при наличии первоочередного права приёма на обучение.</w:t>
      </w:r>
    </w:p>
    <w:p w14:paraId="6FB2C332" w14:textId="77777777" w:rsidR="00CE501F" w:rsidRPr="00CE501F" w:rsidRDefault="00CE501F" w:rsidP="00B82500">
      <w:pPr>
        <w:shd w:val="clear" w:color="auto" w:fill="F7FBFE"/>
        <w:spacing w:after="0" w:line="240" w:lineRule="auto"/>
        <w:ind w:left="567" w:right="283" w:firstLine="14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B82500" w:rsidRPr="00B8250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Принимаются заявления только от родителей (законных представителей), проживающих по улице</w:t>
      </w:r>
      <w:r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37F752F8" w14:textId="77777777" w:rsidR="00CE501F" w:rsidRPr="00CE501F" w:rsidRDefault="00CE501F" w:rsidP="005724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2500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 </w:t>
      </w:r>
      <w:r w:rsidR="00572491" w:rsidRPr="00B82500">
        <w:rPr>
          <w:rFonts w:ascii="Times New Roman" w:hAnsi="Times New Roman" w:cs="Times New Roman"/>
          <w:sz w:val="32"/>
          <w:szCs w:val="32"/>
        </w:rPr>
        <w:t>ул. Заречная д.д.4-17; ул. Хуторская д.д.1-18; ул. Украинская д.д. 1-19; ул. Больничная; ул. Советская д.д. 1-95; ул. Ленинская д.д. 1-93; ул. Партизанская д.д.1-62; ул. Якименко д.д.1-76; ул. Назарова д.д.2-12; ул. Пономаренко; ул. Брюсова; ул. Горького; ул. Пролетарская с д.1 по д. 29 (включительно); ул. Почтовая с д. 61; ул. Кутузова д.д.65-88; ул. Титова</w:t>
      </w:r>
      <w:r w:rsidR="000061CC" w:rsidRPr="000061CC">
        <w:t xml:space="preserve"> </w:t>
      </w:r>
      <w:r w:rsidR="000061CC" w:rsidRPr="000061CC">
        <w:rPr>
          <w:rFonts w:ascii="Times New Roman" w:hAnsi="Times New Roman" w:cs="Times New Roman"/>
          <w:sz w:val="32"/>
          <w:szCs w:val="32"/>
        </w:rPr>
        <w:t>д.д.1-48; ул. Вялых д.д.1-71; ул. Калинина д.д.2-20; ул. Лазо д.4-10, д.21-23; ул. Блюхера д.8-22(чётные), 13-37 (нечётные); ДОС №№ 332,344,265,266,280, 320, 435, 384, 442, 9, 10, 137, 177; ул. МТС; ул. Суворова; пер. Госпитальный 30, 32.</w:t>
      </w:r>
    </w:p>
    <w:p w14:paraId="2636CD09" w14:textId="77777777" w:rsidR="00CE501F" w:rsidRPr="00CE501F" w:rsidRDefault="00572491" w:rsidP="00B82500">
      <w:pPr>
        <w:shd w:val="clear" w:color="auto" w:fill="F7FBFE"/>
        <w:spacing w:after="0" w:line="240" w:lineRule="auto"/>
        <w:ind w:left="426" w:right="283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Прием документов с 9</w:t>
      </w:r>
      <w:r w:rsidR="002939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.00 до 15</w:t>
      </w:r>
      <w:r w:rsidR="00CE501F"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.00 (в рабочие дни).   Справки по телефону: </w:t>
      </w:r>
      <w:r w:rsidRPr="00B825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(42351)23-706</w:t>
      </w:r>
    </w:p>
    <w:p w14:paraId="1F649D0D" w14:textId="0D9D181C" w:rsidR="00CE501F" w:rsidRPr="00CE501F" w:rsidRDefault="00A758D0" w:rsidP="00B82500">
      <w:pPr>
        <w:shd w:val="clear" w:color="auto" w:fill="F7FBFE"/>
        <w:spacing w:after="0" w:line="240" w:lineRule="auto"/>
        <w:ind w:left="426" w:right="283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С 6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июля  202</w:t>
      </w:r>
      <w:r w:rsidR="000415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5</w:t>
      </w:r>
      <w:proofErr w:type="gramEnd"/>
      <w:r w:rsidR="00CE501F" w:rsidRPr="003412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г.</w:t>
      </w:r>
      <w:r w:rsidR="00CE501F"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принимаются заявления от родителей (законных представителей),</w:t>
      </w:r>
      <w:r w:rsidR="00B82500" w:rsidRPr="00B82500">
        <w:rPr>
          <w:rFonts w:ascii="Tahoma" w:eastAsia="Times New Roman" w:hAnsi="Tahoma" w:cs="Tahoma"/>
          <w:sz w:val="32"/>
          <w:szCs w:val="32"/>
          <w:lang w:eastAsia="ru-RU"/>
        </w:rPr>
        <w:t xml:space="preserve"> </w:t>
      </w:r>
      <w:r w:rsidR="00CE501F" w:rsidRPr="00CE50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не проживающих</w:t>
      </w:r>
      <w:r w:rsidR="00CE501F"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микрорайоне школы МБОУСОШ №</w:t>
      </w:r>
      <w:r w:rsidR="00572491" w:rsidRPr="00B82500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B82500" w:rsidRPr="00B82500">
        <w:rPr>
          <w:rFonts w:ascii="Tahoma" w:eastAsia="Times New Roman" w:hAnsi="Tahoma" w:cs="Tahoma"/>
          <w:sz w:val="32"/>
          <w:szCs w:val="32"/>
          <w:lang w:eastAsia="ru-RU"/>
        </w:rPr>
        <w:t xml:space="preserve"> </w:t>
      </w:r>
      <w:r w:rsidR="00CE501F" w:rsidRPr="00CE501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(при наличии свободных мест)</w:t>
      </w:r>
    </w:p>
    <w:p w14:paraId="71E9B9D6" w14:textId="77777777" w:rsidR="00CE501F" w:rsidRPr="00CE501F" w:rsidRDefault="00CE501F" w:rsidP="00CE501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01F">
        <w:rPr>
          <w:rFonts w:ascii="Times New Roman" w:eastAsia="Times New Roman" w:hAnsi="Times New Roman" w:cs="Times New Roman"/>
          <w:sz w:val="32"/>
          <w:szCs w:val="32"/>
          <w:shd w:val="clear" w:color="auto" w:fill="F7FBFE"/>
          <w:lang w:eastAsia="ru-RU"/>
        </w:rPr>
        <w:t> </w:t>
      </w:r>
    </w:p>
    <w:p w14:paraId="2E8B36D6" w14:textId="77777777" w:rsidR="00B82500" w:rsidRPr="00B82500" w:rsidRDefault="00B82500" w:rsidP="00757B3D">
      <w:pPr>
        <w:shd w:val="clear" w:color="auto" w:fill="F7FBFE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825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="00CE501F" w:rsidRPr="00CE501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  <w:r w:rsidR="00A758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МБОУСОШ №4</w:t>
      </w:r>
    </w:p>
    <w:sectPr w:rsidR="00B82500" w:rsidRPr="00B82500" w:rsidSect="000061CC">
      <w:pgSz w:w="16838" w:h="11906" w:orient="landscape"/>
      <w:pgMar w:top="567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93FFB"/>
    <w:multiLevelType w:val="hybridMultilevel"/>
    <w:tmpl w:val="96FA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2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6A"/>
    <w:rsid w:val="000061CC"/>
    <w:rsid w:val="000160DA"/>
    <w:rsid w:val="000415B7"/>
    <w:rsid w:val="000B6EE9"/>
    <w:rsid w:val="000D0F4E"/>
    <w:rsid w:val="00106759"/>
    <w:rsid w:val="001A5EA5"/>
    <w:rsid w:val="00235A41"/>
    <w:rsid w:val="002778E0"/>
    <w:rsid w:val="002939E2"/>
    <w:rsid w:val="003412DE"/>
    <w:rsid w:val="00553F96"/>
    <w:rsid w:val="00572491"/>
    <w:rsid w:val="0057766A"/>
    <w:rsid w:val="006E267E"/>
    <w:rsid w:val="00757B3D"/>
    <w:rsid w:val="00775DFC"/>
    <w:rsid w:val="00934AC5"/>
    <w:rsid w:val="00A758D0"/>
    <w:rsid w:val="00A84BE0"/>
    <w:rsid w:val="00B82500"/>
    <w:rsid w:val="00CE501F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B7F0"/>
  <w15:docId w15:val="{C8052DAC-43AC-41C5-B541-37AC86C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6A"/>
    <w:pPr>
      <w:ind w:left="720"/>
      <w:contextualSpacing/>
    </w:pPr>
  </w:style>
  <w:style w:type="character" w:styleId="a4">
    <w:name w:val="Strong"/>
    <w:basedOn w:val="a0"/>
    <w:uiPriority w:val="22"/>
    <w:qFormat/>
    <w:rsid w:val="00CE5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Пенязь</cp:lastModifiedBy>
  <cp:revision>2</cp:revision>
  <cp:lastPrinted>2025-03-16T23:25:00Z</cp:lastPrinted>
  <dcterms:created xsi:type="dcterms:W3CDTF">2025-03-17T00:18:00Z</dcterms:created>
  <dcterms:modified xsi:type="dcterms:W3CDTF">2025-03-17T00:18:00Z</dcterms:modified>
</cp:coreProperties>
</file>